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14ED2" w14:textId="77777777" w:rsidR="00F906CA" w:rsidRDefault="00F906CA" w:rsidP="00F906CA">
      <w:bookmarkStart w:id="0" w:name="_GoBack"/>
      <w:bookmarkEnd w:id="0"/>
      <w:r>
        <w:t>Name: - ………………............                      Science                       Quarter (3)                                 Grade (8)</w:t>
      </w:r>
    </w:p>
    <w:p w14:paraId="2E69BEAF" w14:textId="77777777" w:rsidR="00F906CA" w:rsidRDefault="007F3277" w:rsidP="00F906CA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Particles in motion worksheet</w:t>
      </w:r>
    </w:p>
    <w:p w14:paraId="29C504BC" w14:textId="77777777" w:rsidR="00F906CA" w:rsidRDefault="00F906CA" w:rsidP="00F906CA">
      <w:pPr>
        <w:rPr>
          <w:b/>
          <w:sz w:val="28"/>
          <w:szCs w:val="28"/>
          <w:u w:val="single"/>
        </w:rPr>
      </w:pPr>
      <w:r w:rsidRPr="00F0759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85986F" wp14:editId="5035DC40">
                <wp:simplePos x="0" y="0"/>
                <wp:positionH relativeFrom="page">
                  <wp:posOffset>596348</wp:posOffset>
                </wp:positionH>
                <wp:positionV relativeFrom="page">
                  <wp:posOffset>2115047</wp:posOffset>
                </wp:positionV>
                <wp:extent cx="6535420" cy="723569"/>
                <wp:effectExtent l="0" t="0" r="17780" b="1968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5420" cy="7235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3A100AF" w14:textId="77777777" w:rsidR="00F906CA" w:rsidRPr="005A16C1" w:rsidRDefault="00F906CA" w:rsidP="00F906CA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a. Conduction</w:t>
                            </w:r>
                            <w:r w:rsidRPr="005A16C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16C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b. Vaporization    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5A16C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c. Thermal insulator</w:t>
                            </w:r>
                            <w:r w:rsidRPr="005A16C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   d.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emperature</w:t>
                            </w:r>
                          </w:p>
                          <w:p w14:paraId="22A401CF" w14:textId="77777777" w:rsidR="00F906CA" w:rsidRPr="005A16C1" w:rsidRDefault="00F906CA" w:rsidP="00F906CA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e.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hermal conductor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f.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onvection        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5A16C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g.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eat    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16C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h. </w:t>
                            </w:r>
                            <w:r w:rsidR="00292E31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4"/>
                                <w:szCs w:val="24"/>
                              </w:rPr>
                              <w:t>adiation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98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.95pt;margin-top:166.55pt;width:514.6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88CVAIAAKwEAAAOAAAAZHJzL2Uyb0RvYy54bWysVNtu2zAMfR+wfxD0vjhxk3Q16hRdsw4D&#10;ugvQ7gMYWbaFyaImKbGzry8lp2m6DXsY5gdBFKXDQx7Sl1dDp9lOOq/QlHw2mXImjcBKmabk3x5u&#10;37zlzAcwFWg0suR76fnV6vWry94WMscWdSUdIxDji96WvA3BFlnmRSs78BO00pCzRtdBINM1WeWg&#10;J/ROZ/l0usx6dJV1KKT3dLoenXyV8OtaivClrr0MTJecuIW0urRu4pqtLqFoHNhWiQMN+AcWHShD&#10;QY9QawjAtk79BtUp4dBjHSYCuwzrWgmZcqBsZtNfsrlvwcqUCxXH22OZ/P+DFZ93Xx1TVcmXF0vO&#10;DHQk0oMcAnuHA8tjfXrrC7p2b+liGOiYdE65enuH4rtnBm9aMI28dg77VkJF/GbxZXbydMTxEWTT&#10;f8KKwsA2YAIaatfF4lE5GKGTTvujNpGKoMPl4mwxz8klyHeeny2WFykEFE+vrfPhg8SOxU3JHWmf&#10;0GF350NkA8XTlRjMo1bVrdI6GXt/ox3bAbUJdVeFPWcafKDDkt+m7xDtxTNtWF/yfDGfRmJA/Vtr&#10;CLTtLFXUm4Yz0A0NhghuLNnfg8bCnwSepu9PgWMia/DtyDhxitegiOV/b6q0D6D0uKfUtYlumUbi&#10;UI+oThRklCYMm4GexcMNVnvSyeE4LjTetGnR/eSsp1GhzH5swUli+tFErc/OZ8s4XMm6mM3nZLgX&#10;rs2pC4wgsLEobDRuwjiTW+tU01K0scMMXlOP1CrJ98zs0Fk0EknVw/jGmTu1063nn8zqEQAA//8D&#10;AFBLAwQUAAYACAAAACEAd7mUIN8AAAALAQAADwAAAGRycy9kb3ducmV2LnhtbEyPwU7DMAyG70i8&#10;Q2QkbiztOgErTSdUCle0jsO4ZY1pqyVO1GRb4elJT3Cz5U+/v7/YTEazM45+sCQgXSTAkFqrBuoE&#10;fOxe7x6B+SBJSW0JBXyjh015fVXIXNkLbfHchI7FEPK5FNCH4HLOfdujkX5hHVK8fdnRyBDXseNq&#10;lJcYbjRfJsk9N3Kg+KGXDqse22NzMgLe97U76p+d7fb6zVWfVd3QSy3E7c30/AQs4BT+YJj1ozqU&#10;0elgT6Q80wLW2TqSArIsS4HNQLqcp4OA1eohAV4W/H+H8hcAAP//AwBQSwECLQAUAAYACAAAACEA&#10;toM4kv4AAADhAQAAEwAAAAAAAAAAAAAAAAAAAAAAW0NvbnRlbnRfVHlwZXNdLnhtbFBLAQItABQA&#10;BgAIAAAAIQA4/SH/1gAAAJQBAAALAAAAAAAAAAAAAAAAAC8BAABfcmVscy8ucmVsc1BLAQItABQA&#10;BgAIAAAAIQDqJ88CVAIAAKwEAAAOAAAAAAAAAAAAAAAAAC4CAABkcnMvZTJvRG9jLnhtbFBLAQIt&#10;ABQABgAIAAAAIQB3uZQg3wAAAAsBAAAPAAAAAAAAAAAAAAAAAK4EAABkcnMvZG93bnJldi54bWxQ&#10;SwUGAAAAAAQABADzAAAAugUAAAAA&#10;" o:allowincell="f" fillcolor="window" strokecolor="windowText" strokeweight="2pt">
                <v:textbox inset="10.8pt,7.2pt,10.8pt,7.2pt">
                  <w:txbxContent>
                    <w:p w14:paraId="13A100AF" w14:textId="77777777" w:rsidR="00F906CA" w:rsidRPr="005A16C1" w:rsidRDefault="00F906CA" w:rsidP="00F906CA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a. Conduction</w:t>
                      </w:r>
                      <w:r w:rsidRPr="005A16C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5A16C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 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b. Vaporization    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</w:t>
                      </w:r>
                      <w:r w:rsidRPr="005A16C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c. Thermal insulator</w:t>
                      </w:r>
                      <w:r w:rsidRPr="005A16C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   d.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emperature</w:t>
                      </w:r>
                    </w:p>
                    <w:p w14:paraId="22A401CF" w14:textId="77777777" w:rsidR="00F906CA" w:rsidRPr="005A16C1" w:rsidRDefault="00F906CA" w:rsidP="00F906CA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e.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hermal conductor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f.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onvection        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</w:t>
                      </w:r>
                      <w:r w:rsidRPr="005A16C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g.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H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eat    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                                   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5A16C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 xml:space="preserve">h. </w:t>
                      </w:r>
                      <w:r w:rsidR="00292E31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4"/>
                          <w:szCs w:val="24"/>
                        </w:rPr>
                        <w:t>adiation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F0759C">
        <w:rPr>
          <w:b/>
          <w:sz w:val="28"/>
          <w:szCs w:val="28"/>
        </w:rPr>
        <w:t xml:space="preserve">1] </w:t>
      </w:r>
      <w:r>
        <w:rPr>
          <w:b/>
          <w:sz w:val="28"/>
          <w:szCs w:val="28"/>
          <w:u w:val="single"/>
        </w:rPr>
        <w:t>Fill in the following from the below in the box</w:t>
      </w:r>
      <w:r w:rsidRPr="00F0759C">
        <w:rPr>
          <w:b/>
          <w:sz w:val="28"/>
          <w:szCs w:val="28"/>
        </w:rPr>
        <w:t xml:space="preserve">: -      </w:t>
      </w:r>
      <w:r>
        <w:rPr>
          <w:b/>
          <w:sz w:val="28"/>
          <w:szCs w:val="28"/>
        </w:rPr>
        <w:t xml:space="preserve">     </w:t>
      </w:r>
      <w:r w:rsidRPr="00F0759C">
        <w:rPr>
          <w:b/>
          <w:sz w:val="28"/>
          <w:szCs w:val="28"/>
        </w:rPr>
        <w:t xml:space="preserve">                          [4 marks]</w:t>
      </w:r>
    </w:p>
    <w:p w14:paraId="06536CE1" w14:textId="77777777" w:rsidR="00F906CA" w:rsidRDefault="00F906CA" w:rsidP="00F906CA">
      <w:pPr>
        <w:rPr>
          <w:sz w:val="24"/>
          <w:szCs w:val="24"/>
        </w:rPr>
      </w:pPr>
    </w:p>
    <w:p w14:paraId="49849947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 xml:space="preserve">1. …………………………… Is the </w:t>
      </w:r>
      <w:r w:rsidR="00292E31">
        <w:rPr>
          <w:sz w:val="24"/>
          <w:szCs w:val="24"/>
        </w:rPr>
        <w:t>transfer of thermal energy by the movement of the particles from one part of a material to another?</w:t>
      </w:r>
    </w:p>
    <w:p w14:paraId="7EF912B4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 xml:space="preserve">2. …………………………… is the </w:t>
      </w:r>
      <w:r w:rsidR="00292E31">
        <w:rPr>
          <w:sz w:val="24"/>
          <w:szCs w:val="24"/>
        </w:rPr>
        <w:t>change of state from a liquid to a gas</w:t>
      </w:r>
      <w:r>
        <w:rPr>
          <w:sz w:val="24"/>
          <w:szCs w:val="24"/>
        </w:rPr>
        <w:t>.</w:t>
      </w:r>
    </w:p>
    <w:p w14:paraId="344F8265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 xml:space="preserve">3. …………………………… is a </w:t>
      </w:r>
      <w:r w:rsidR="00292E31">
        <w:rPr>
          <w:sz w:val="24"/>
          <w:szCs w:val="24"/>
        </w:rPr>
        <w:t>material in which thermal energy moves slowly</w:t>
      </w:r>
      <w:r>
        <w:rPr>
          <w:sz w:val="24"/>
          <w:szCs w:val="24"/>
        </w:rPr>
        <w:t>.</w:t>
      </w:r>
    </w:p>
    <w:p w14:paraId="694A3208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>4. ………………………</w:t>
      </w:r>
      <w:r w:rsidR="00A250E6">
        <w:rPr>
          <w:sz w:val="24"/>
          <w:szCs w:val="24"/>
        </w:rPr>
        <w:t>……</w:t>
      </w:r>
      <w:r>
        <w:rPr>
          <w:sz w:val="24"/>
          <w:szCs w:val="24"/>
        </w:rPr>
        <w:t xml:space="preserve"> Is </w:t>
      </w:r>
      <w:r w:rsidR="00292E31">
        <w:rPr>
          <w:sz w:val="24"/>
          <w:szCs w:val="24"/>
        </w:rPr>
        <w:t>the movement of thermal energy from a region of higher temperature to a region of lower temperature?</w:t>
      </w:r>
    </w:p>
    <w:p w14:paraId="5E6E58D6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>5. ………………………</w:t>
      </w:r>
      <w:r w:rsidR="00A250E6">
        <w:rPr>
          <w:sz w:val="24"/>
          <w:szCs w:val="24"/>
        </w:rPr>
        <w:t>……</w:t>
      </w:r>
      <w:r>
        <w:rPr>
          <w:sz w:val="24"/>
          <w:szCs w:val="24"/>
        </w:rPr>
        <w:t xml:space="preserve"> is the </w:t>
      </w:r>
      <w:r w:rsidR="00A250E6">
        <w:rPr>
          <w:sz w:val="24"/>
          <w:szCs w:val="24"/>
        </w:rPr>
        <w:t>transfer of thermal energy by collisions between particles in matter.</w:t>
      </w:r>
    </w:p>
    <w:p w14:paraId="4A52F437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 xml:space="preserve">6. …………………………… is </w:t>
      </w:r>
      <w:r w:rsidR="00A250E6" w:rsidRPr="00A250E6">
        <w:rPr>
          <w:sz w:val="24"/>
          <w:szCs w:val="24"/>
        </w:rPr>
        <w:t>a material in w</w:t>
      </w:r>
      <w:r w:rsidR="00A250E6">
        <w:rPr>
          <w:sz w:val="24"/>
          <w:szCs w:val="24"/>
        </w:rPr>
        <w:t>hich thermal energy moves quickly</w:t>
      </w:r>
      <w:r>
        <w:rPr>
          <w:sz w:val="24"/>
          <w:szCs w:val="24"/>
        </w:rPr>
        <w:t>.</w:t>
      </w:r>
    </w:p>
    <w:p w14:paraId="6B6FC017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>7. ……………………………</w:t>
      </w:r>
      <w:r w:rsidR="00A250E6">
        <w:rPr>
          <w:sz w:val="24"/>
          <w:szCs w:val="24"/>
        </w:rPr>
        <w:t xml:space="preserve"> is the measure of the average kinetic energy of the particles in a material</w:t>
      </w:r>
      <w:r>
        <w:rPr>
          <w:sz w:val="24"/>
          <w:szCs w:val="24"/>
        </w:rPr>
        <w:t>.</w:t>
      </w:r>
    </w:p>
    <w:p w14:paraId="39291197" w14:textId="77777777" w:rsidR="00F906CA" w:rsidRDefault="00F906CA" w:rsidP="00F906CA">
      <w:pPr>
        <w:rPr>
          <w:sz w:val="24"/>
          <w:szCs w:val="24"/>
        </w:rPr>
      </w:pPr>
      <w:r>
        <w:rPr>
          <w:sz w:val="24"/>
          <w:szCs w:val="24"/>
        </w:rPr>
        <w:t xml:space="preserve">8. …………………………… is </w:t>
      </w:r>
      <w:r w:rsidR="00A250E6">
        <w:rPr>
          <w:sz w:val="24"/>
          <w:szCs w:val="24"/>
        </w:rPr>
        <w:t>the transfer of thermal energy by electromagnetic waves</w:t>
      </w:r>
      <w:r>
        <w:rPr>
          <w:sz w:val="24"/>
          <w:szCs w:val="24"/>
        </w:rPr>
        <w:t>.</w:t>
      </w:r>
    </w:p>
    <w:p w14:paraId="7794A299" w14:textId="77777777" w:rsidR="00A250E6" w:rsidRDefault="00F906CA" w:rsidP="00F906CA">
      <w:pPr>
        <w:rPr>
          <w:b/>
          <w:sz w:val="28"/>
          <w:szCs w:val="28"/>
        </w:rPr>
      </w:pPr>
      <w:r w:rsidRPr="00F0759C">
        <w:rPr>
          <w:b/>
          <w:sz w:val="28"/>
          <w:szCs w:val="28"/>
        </w:rPr>
        <w:t xml:space="preserve">2] </w:t>
      </w:r>
      <w:r w:rsidR="00A250E6">
        <w:rPr>
          <w:b/>
          <w:sz w:val="28"/>
          <w:szCs w:val="28"/>
          <w:u w:val="single"/>
        </w:rPr>
        <w:t>Summarize</w:t>
      </w:r>
      <w:r w:rsidR="00A250E6" w:rsidRPr="00A250E6">
        <w:rPr>
          <w:b/>
          <w:sz w:val="28"/>
          <w:szCs w:val="28"/>
        </w:rPr>
        <w:t xml:space="preserve"> </w:t>
      </w:r>
      <w:r w:rsidR="00A250E6">
        <w:rPr>
          <w:sz w:val="28"/>
          <w:szCs w:val="28"/>
        </w:rPr>
        <w:t xml:space="preserve">                            </w:t>
      </w:r>
      <w:r w:rsidR="00CE0A41">
        <w:rPr>
          <w:sz w:val="28"/>
          <w:szCs w:val="28"/>
        </w:rPr>
        <w:t xml:space="preserve">                                                       </w:t>
      </w:r>
      <w:r w:rsidR="00A250E6">
        <w:rPr>
          <w:sz w:val="28"/>
          <w:szCs w:val="28"/>
        </w:rPr>
        <w:t xml:space="preserve">                     </w:t>
      </w:r>
      <w:r w:rsidR="00A250E6" w:rsidRPr="00F0759C">
        <w:rPr>
          <w:b/>
          <w:sz w:val="28"/>
          <w:szCs w:val="28"/>
        </w:rPr>
        <w:t>[3marks]</w:t>
      </w:r>
    </w:p>
    <w:p w14:paraId="1C2EB222" w14:textId="77777777" w:rsidR="00CE0A41" w:rsidRDefault="00CE0A41" w:rsidP="00F906CA">
      <w:pPr>
        <w:rPr>
          <w:b/>
          <w:sz w:val="24"/>
          <w:szCs w:val="24"/>
        </w:rPr>
      </w:pPr>
      <w:r w:rsidRPr="00CE0A41">
        <w:rPr>
          <w:b/>
          <w:sz w:val="24"/>
          <w:szCs w:val="24"/>
        </w:rPr>
        <w:t>A</w:t>
      </w:r>
      <w:r w:rsidR="00A250E6" w:rsidRPr="00CE0A41">
        <w:rPr>
          <w:b/>
          <w:sz w:val="24"/>
          <w:szCs w:val="24"/>
        </w:rPr>
        <w:t xml:space="preserve">. </w:t>
      </w:r>
      <w:r w:rsidRPr="00CE0A41">
        <w:rPr>
          <w:b/>
          <w:sz w:val="24"/>
          <w:szCs w:val="24"/>
        </w:rPr>
        <w:t>T</w:t>
      </w:r>
      <w:r w:rsidR="00A250E6" w:rsidRPr="00CE0A41">
        <w:rPr>
          <w:b/>
          <w:sz w:val="24"/>
          <w:szCs w:val="24"/>
        </w:rPr>
        <w:t>he kinetic molecular theory</w:t>
      </w:r>
    </w:p>
    <w:p w14:paraId="46748137" w14:textId="77777777" w:rsidR="00CE0A41" w:rsidRDefault="00CE0A41" w:rsidP="00CE0A41">
      <w:pPr>
        <w:spacing w:line="240" w:lineRule="auto"/>
        <w:rPr>
          <w:sz w:val="24"/>
          <w:szCs w:val="24"/>
        </w:rPr>
      </w:pPr>
      <w:r w:rsidRPr="00CE0A4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A250E6" w:rsidRPr="00CE0A41"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.....</w:t>
      </w:r>
    </w:p>
    <w:p w14:paraId="7E8E0407" w14:textId="77777777" w:rsidR="00CE0A41" w:rsidRDefault="00CE0A41" w:rsidP="00CE0A4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…………………………………………………………………………………………………………………………………………………</w:t>
      </w:r>
    </w:p>
    <w:p w14:paraId="293D73B6" w14:textId="77777777" w:rsidR="00CE0A41" w:rsidRDefault="00CE0A41" w:rsidP="00CE0A4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………………………………………………………………………………………………………………………………………………… </w:t>
      </w:r>
    </w:p>
    <w:p w14:paraId="358CC7A3" w14:textId="77777777" w:rsidR="00A250E6" w:rsidRDefault="00CE0A41" w:rsidP="00F906C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B. H</w:t>
      </w:r>
      <w:r w:rsidR="00A250E6">
        <w:rPr>
          <w:b/>
          <w:sz w:val="24"/>
          <w:szCs w:val="24"/>
          <w:u w:val="single"/>
        </w:rPr>
        <w:t>ow heat is related to thermal energy.</w:t>
      </w:r>
    </w:p>
    <w:p w14:paraId="74D38CBB" w14:textId="77777777" w:rsidR="00A250E6" w:rsidRPr="00CE0A41" w:rsidRDefault="00A250E6" w:rsidP="00F906CA">
      <w:pPr>
        <w:rPr>
          <w:sz w:val="24"/>
          <w:szCs w:val="24"/>
        </w:rPr>
      </w:pPr>
      <w:r w:rsidRPr="00CE0A4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0A41">
        <w:rPr>
          <w:sz w:val="24"/>
          <w:szCs w:val="24"/>
        </w:rPr>
        <w:t>…………</w:t>
      </w:r>
    </w:p>
    <w:p w14:paraId="72CADDF0" w14:textId="77777777" w:rsidR="007D4DB9" w:rsidRDefault="007D4DB9" w:rsidP="00F906CA">
      <w:pPr>
        <w:rPr>
          <w:b/>
          <w:sz w:val="24"/>
          <w:szCs w:val="24"/>
          <w:u w:val="single"/>
        </w:rPr>
      </w:pPr>
    </w:p>
    <w:p w14:paraId="6BB131B4" w14:textId="77777777" w:rsidR="00F906CA" w:rsidRPr="00A26438" w:rsidRDefault="00F906CA" w:rsidP="00F906CA">
      <w:pPr>
        <w:rPr>
          <w:b/>
          <w:sz w:val="24"/>
          <w:szCs w:val="24"/>
          <w:u w:val="single"/>
        </w:rPr>
      </w:pPr>
      <w:r w:rsidRPr="00A26438">
        <w:rPr>
          <w:b/>
          <w:sz w:val="24"/>
          <w:szCs w:val="24"/>
          <w:u w:val="single"/>
        </w:rPr>
        <w:lastRenderedPageBreak/>
        <w:t>3] Choose the right answer in the following</w:t>
      </w:r>
      <w:r w:rsidRPr="00A26438">
        <w:rPr>
          <w:b/>
          <w:sz w:val="24"/>
          <w:szCs w:val="24"/>
        </w:rPr>
        <w:t xml:space="preserve">: -                                     </w:t>
      </w:r>
      <w:r>
        <w:rPr>
          <w:b/>
          <w:sz w:val="24"/>
          <w:szCs w:val="24"/>
        </w:rPr>
        <w:t xml:space="preserve">                      </w:t>
      </w:r>
      <w:r w:rsidRPr="00A26438">
        <w:rPr>
          <w:b/>
          <w:sz w:val="24"/>
          <w:szCs w:val="24"/>
        </w:rPr>
        <w:t xml:space="preserve">          [3 marks]</w:t>
      </w:r>
    </w:p>
    <w:p w14:paraId="07CCA76D" w14:textId="77777777" w:rsidR="00F906CA" w:rsidRPr="00A26438" w:rsidRDefault="00F906CA" w:rsidP="00F906CA">
      <w:r w:rsidRPr="00A26438">
        <w:t xml:space="preserve">1. </w:t>
      </w:r>
      <w:r w:rsidR="007D4DB9">
        <w:t xml:space="preserve">Which of the following is </w:t>
      </w:r>
      <w:r w:rsidR="007D4DB9" w:rsidRPr="007D4DB9">
        <w:rPr>
          <w:b/>
          <w:u w:val="single"/>
        </w:rPr>
        <w:t>NOT</w:t>
      </w:r>
      <w:r w:rsidR="007D4DB9">
        <w:t xml:space="preserve"> a way in which thermal energy is transferred?</w:t>
      </w:r>
    </w:p>
    <w:p w14:paraId="513FBCC4" w14:textId="77777777" w:rsidR="00F906CA" w:rsidRDefault="007D4DB9" w:rsidP="007D4DB9">
      <w:pPr>
        <w:pStyle w:val="ListParagraph"/>
        <w:numPr>
          <w:ilvl w:val="0"/>
          <w:numId w:val="1"/>
        </w:numPr>
      </w:pPr>
      <w:r>
        <w:t>conduction</w:t>
      </w:r>
    </w:p>
    <w:p w14:paraId="15397F93" w14:textId="77777777" w:rsidR="007D4DB9" w:rsidRDefault="007D4DB9" w:rsidP="007D4DB9">
      <w:pPr>
        <w:pStyle w:val="ListParagraph"/>
        <w:numPr>
          <w:ilvl w:val="0"/>
          <w:numId w:val="1"/>
        </w:numPr>
      </w:pPr>
      <w:r>
        <w:t>convection</w:t>
      </w:r>
    </w:p>
    <w:p w14:paraId="59DFF21C" w14:textId="77777777" w:rsidR="007D4DB9" w:rsidRDefault="007D4DB9" w:rsidP="007D4DB9">
      <w:pPr>
        <w:pStyle w:val="ListParagraph"/>
        <w:numPr>
          <w:ilvl w:val="0"/>
          <w:numId w:val="1"/>
        </w:numPr>
      </w:pPr>
      <w:r>
        <w:t>radiation</w:t>
      </w:r>
    </w:p>
    <w:p w14:paraId="7F57EF7D" w14:textId="77777777" w:rsidR="007D4DB9" w:rsidRPr="00A26438" w:rsidRDefault="007D4DB9" w:rsidP="007D4DB9">
      <w:pPr>
        <w:pStyle w:val="ListParagraph"/>
        <w:numPr>
          <w:ilvl w:val="0"/>
          <w:numId w:val="1"/>
        </w:numPr>
      </w:pPr>
      <w:r>
        <w:t>sublimation</w:t>
      </w:r>
    </w:p>
    <w:p w14:paraId="6B8B8E03" w14:textId="77777777" w:rsidR="00F906CA" w:rsidRPr="00A26438" w:rsidRDefault="00F906CA" w:rsidP="00F906CA">
      <w:r w:rsidRPr="00A26438">
        <w:t xml:space="preserve">2.  </w:t>
      </w:r>
      <w:r w:rsidR="00F712FC">
        <w:t>When</w:t>
      </w:r>
      <w:r w:rsidR="00EE291C">
        <w:t xml:space="preserve"> the temperatures of the materials </w:t>
      </w:r>
      <w:r w:rsidR="00F712FC">
        <w:t>that are</w:t>
      </w:r>
      <w:r w:rsidR="00EE291C">
        <w:t xml:space="preserve"> in contact are the same, the materials are in thermal</w:t>
      </w:r>
    </w:p>
    <w:p w14:paraId="63D3EFD1" w14:textId="77777777" w:rsidR="00F906CA" w:rsidRPr="00A26438" w:rsidRDefault="00EE291C" w:rsidP="00F906CA">
      <w:pPr>
        <w:pStyle w:val="ListParagraph"/>
        <w:numPr>
          <w:ilvl w:val="0"/>
          <w:numId w:val="2"/>
        </w:numPr>
      </w:pPr>
      <w:r>
        <w:t>vaporization</w:t>
      </w:r>
    </w:p>
    <w:p w14:paraId="54A3FFF6" w14:textId="77777777" w:rsidR="00F906CA" w:rsidRDefault="00EE291C" w:rsidP="00EE291C">
      <w:pPr>
        <w:pStyle w:val="ListParagraph"/>
        <w:numPr>
          <w:ilvl w:val="0"/>
          <w:numId w:val="2"/>
        </w:numPr>
      </w:pPr>
      <w:r>
        <w:t>equilibrium</w:t>
      </w:r>
    </w:p>
    <w:p w14:paraId="329F74CF" w14:textId="77777777" w:rsidR="00EE291C" w:rsidRDefault="00EE291C" w:rsidP="00EE291C">
      <w:pPr>
        <w:pStyle w:val="ListParagraph"/>
        <w:numPr>
          <w:ilvl w:val="0"/>
          <w:numId w:val="2"/>
        </w:numPr>
      </w:pPr>
      <w:r>
        <w:t>transformation</w:t>
      </w:r>
    </w:p>
    <w:p w14:paraId="2A50E704" w14:textId="77777777" w:rsidR="00EE291C" w:rsidRPr="00A26438" w:rsidRDefault="00F712FC" w:rsidP="00EE291C">
      <w:pPr>
        <w:pStyle w:val="ListParagraph"/>
        <w:numPr>
          <w:ilvl w:val="0"/>
          <w:numId w:val="2"/>
        </w:numPr>
      </w:pPr>
      <w:r>
        <w:t>expansion</w:t>
      </w:r>
    </w:p>
    <w:p w14:paraId="7CBB58AB" w14:textId="77777777" w:rsidR="00F906CA" w:rsidRPr="00A26438" w:rsidRDefault="00F712FC" w:rsidP="00F906CA">
      <w:r>
        <w:t>3. Convection occurs in</w:t>
      </w:r>
    </w:p>
    <w:p w14:paraId="3A459E9E" w14:textId="77777777" w:rsidR="00F712FC" w:rsidRDefault="00F712FC" w:rsidP="00F712FC">
      <w:pPr>
        <w:pStyle w:val="ListParagraph"/>
        <w:numPr>
          <w:ilvl w:val="0"/>
          <w:numId w:val="3"/>
        </w:numPr>
      </w:pPr>
      <w:r>
        <w:t>solids</w:t>
      </w:r>
    </w:p>
    <w:p w14:paraId="1BE2EF0A" w14:textId="77777777" w:rsidR="00F712FC" w:rsidRDefault="00F712FC" w:rsidP="00F712FC">
      <w:pPr>
        <w:pStyle w:val="ListParagraph"/>
        <w:numPr>
          <w:ilvl w:val="0"/>
          <w:numId w:val="3"/>
        </w:numPr>
      </w:pPr>
      <w:r>
        <w:t xml:space="preserve">gas </w:t>
      </w:r>
    </w:p>
    <w:p w14:paraId="6BF90BBA" w14:textId="77777777" w:rsidR="00F712FC" w:rsidRDefault="00F712FC" w:rsidP="00F712FC">
      <w:pPr>
        <w:pStyle w:val="ListParagraph"/>
        <w:numPr>
          <w:ilvl w:val="0"/>
          <w:numId w:val="3"/>
        </w:numPr>
      </w:pPr>
      <w:r>
        <w:t>liquids</w:t>
      </w:r>
    </w:p>
    <w:p w14:paraId="4C43C825" w14:textId="77777777" w:rsidR="00F712FC" w:rsidRDefault="00F712FC" w:rsidP="00F712FC">
      <w:pPr>
        <w:pStyle w:val="ListParagraph"/>
        <w:numPr>
          <w:ilvl w:val="0"/>
          <w:numId w:val="3"/>
        </w:numPr>
      </w:pPr>
      <w:r>
        <w:t>b &amp; c</w:t>
      </w:r>
    </w:p>
    <w:p w14:paraId="5F620ABB" w14:textId="77777777" w:rsidR="00F906CA" w:rsidRPr="00A26438" w:rsidRDefault="00F906CA" w:rsidP="00F712FC">
      <w:r w:rsidRPr="00A26438">
        <w:t xml:space="preserve">4. </w:t>
      </w:r>
      <w:r w:rsidR="00F712FC">
        <w:t xml:space="preserve">When the thermal energy of the particles decrease, they </w:t>
      </w:r>
    </w:p>
    <w:p w14:paraId="4F429939" w14:textId="77777777" w:rsidR="00F906CA" w:rsidRDefault="00F712FC" w:rsidP="00F906CA">
      <w:pPr>
        <w:pStyle w:val="ListParagraph"/>
        <w:numPr>
          <w:ilvl w:val="0"/>
          <w:numId w:val="4"/>
        </w:numPr>
      </w:pPr>
      <w:r>
        <w:t>expand</w:t>
      </w:r>
    </w:p>
    <w:p w14:paraId="48FD121F" w14:textId="77777777" w:rsidR="00F712FC" w:rsidRDefault="00F712FC" w:rsidP="00F906CA">
      <w:pPr>
        <w:pStyle w:val="ListParagraph"/>
        <w:numPr>
          <w:ilvl w:val="0"/>
          <w:numId w:val="4"/>
        </w:numPr>
      </w:pPr>
      <w:r>
        <w:t>contract</w:t>
      </w:r>
    </w:p>
    <w:p w14:paraId="2FAD171D" w14:textId="77777777" w:rsidR="00F712FC" w:rsidRDefault="00F712FC" w:rsidP="00F906CA">
      <w:pPr>
        <w:pStyle w:val="ListParagraph"/>
        <w:numPr>
          <w:ilvl w:val="0"/>
          <w:numId w:val="4"/>
        </w:numPr>
      </w:pPr>
      <w:r>
        <w:t>evaporate</w:t>
      </w:r>
    </w:p>
    <w:p w14:paraId="1E5C83F0" w14:textId="77777777" w:rsidR="00F712FC" w:rsidRPr="00A26438" w:rsidRDefault="00F712FC" w:rsidP="00F906CA">
      <w:pPr>
        <w:pStyle w:val="ListParagraph"/>
        <w:numPr>
          <w:ilvl w:val="0"/>
          <w:numId w:val="4"/>
        </w:numPr>
      </w:pPr>
      <w:r>
        <w:t>melt</w:t>
      </w:r>
    </w:p>
    <w:p w14:paraId="5E3E3DD7" w14:textId="77777777" w:rsidR="00F906CA" w:rsidRPr="00A26438" w:rsidRDefault="00F906CA" w:rsidP="00F906CA">
      <w:r w:rsidRPr="00A26438">
        <w:t xml:space="preserve">5. </w:t>
      </w:r>
      <w:r w:rsidR="00F712FC">
        <w:t>liquid-vaporization occur in two ways</w:t>
      </w:r>
    </w:p>
    <w:p w14:paraId="14D74F07" w14:textId="77777777" w:rsidR="00F906CA" w:rsidRDefault="00F712FC" w:rsidP="00F906CA">
      <w:pPr>
        <w:pStyle w:val="ListParagraph"/>
        <w:numPr>
          <w:ilvl w:val="0"/>
          <w:numId w:val="5"/>
        </w:numPr>
      </w:pPr>
      <w:r>
        <w:t>evaporation and condensation</w:t>
      </w:r>
    </w:p>
    <w:p w14:paraId="22FF84EE" w14:textId="77777777" w:rsidR="00F712FC" w:rsidRDefault="00F712FC" w:rsidP="00F906CA">
      <w:pPr>
        <w:pStyle w:val="ListParagraph"/>
        <w:numPr>
          <w:ilvl w:val="0"/>
          <w:numId w:val="5"/>
        </w:numPr>
      </w:pPr>
      <w:r>
        <w:t>melting and evaporation</w:t>
      </w:r>
    </w:p>
    <w:p w14:paraId="3F9B5994" w14:textId="77777777" w:rsidR="00F712FC" w:rsidRDefault="00F712FC" w:rsidP="00F906CA">
      <w:pPr>
        <w:pStyle w:val="ListParagraph"/>
        <w:numPr>
          <w:ilvl w:val="0"/>
          <w:numId w:val="5"/>
        </w:numPr>
      </w:pPr>
      <w:r>
        <w:t>boiling and evaporation</w:t>
      </w:r>
    </w:p>
    <w:p w14:paraId="45C868AB" w14:textId="77777777" w:rsidR="00F712FC" w:rsidRPr="00A26438" w:rsidRDefault="00F712FC" w:rsidP="00F906CA">
      <w:pPr>
        <w:pStyle w:val="ListParagraph"/>
        <w:numPr>
          <w:ilvl w:val="0"/>
          <w:numId w:val="5"/>
        </w:numPr>
      </w:pPr>
      <w:r>
        <w:t>melting and boiling</w:t>
      </w:r>
    </w:p>
    <w:p w14:paraId="34644329" w14:textId="77777777" w:rsidR="00F906CA" w:rsidRDefault="00F906CA" w:rsidP="00F906CA">
      <w:r w:rsidRPr="00A26438">
        <w:t xml:space="preserve">6. The </w:t>
      </w:r>
      <w:r w:rsidR="00F712FC">
        <w:t xml:space="preserve">following are thermal insulators </w:t>
      </w:r>
      <w:r w:rsidR="00F712FC" w:rsidRPr="00F712FC">
        <w:rPr>
          <w:b/>
          <w:u w:val="single"/>
        </w:rPr>
        <w:t>EXCEPT</w:t>
      </w:r>
    </w:p>
    <w:p w14:paraId="057149F9" w14:textId="77777777" w:rsidR="00F906CA" w:rsidRDefault="00F906CA" w:rsidP="00F906C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4F5BE4" wp14:editId="28850F19">
                <wp:simplePos x="0" y="0"/>
                <wp:positionH relativeFrom="column">
                  <wp:posOffset>-31805</wp:posOffset>
                </wp:positionH>
                <wp:positionV relativeFrom="paragraph">
                  <wp:posOffset>91109</wp:posOffset>
                </wp:positionV>
                <wp:extent cx="2374265" cy="1017767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17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FD8CB" w14:textId="77777777" w:rsidR="00F906CA" w:rsidRDefault="00F712FC" w:rsidP="00F906C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foam</w:t>
                            </w:r>
                          </w:p>
                          <w:p w14:paraId="23DCCD06" w14:textId="77777777" w:rsidR="00F712FC" w:rsidRDefault="00F712FC" w:rsidP="00F906C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plastic</w:t>
                            </w:r>
                          </w:p>
                          <w:p w14:paraId="68B21A98" w14:textId="77777777" w:rsidR="00F712FC" w:rsidRDefault="00F712FC" w:rsidP="00F906C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stain steel</w:t>
                            </w:r>
                          </w:p>
                          <w:p w14:paraId="13B33AFF" w14:textId="77777777" w:rsidR="00F712FC" w:rsidRDefault="00F712FC" w:rsidP="00F906C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wood</w:t>
                            </w:r>
                          </w:p>
                          <w:p w14:paraId="5DEB1330" w14:textId="77777777" w:rsidR="00F906CA" w:rsidRDefault="00F906CA" w:rsidP="00F906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F5BE4" id="_x0000_s1027" type="#_x0000_t202" style="position:absolute;margin-left:-2.5pt;margin-top:7.15pt;width:186.95pt;height:80.1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fYJgIAACUEAAAOAAAAZHJzL2Uyb0RvYy54bWysU9tu2zAMfR+wfxD0vvjSJG6NOEWXLsOA&#10;7gK0+wBZlmNhkuhJSuzs60vJaZptb8P0IIgieXR4SK1uR63IQVgnwVQ0m6WUCMOhkWZX0e9P23fX&#10;lDjPTMMUGFHRo3D0dv32zWroS5FDB6oRliCIceXQV7Tzvi+TxPFOaOZm0AuDzhasZh5Nu0saywZE&#10;1yrJ03SZDGCb3gIXzuHt/eSk64jftoL7r23rhCeqosjNx93GvQ57sl6xcmdZ30l+osH+gYVm0uCj&#10;Z6h75hnZW/kXlJbcgoPWzzjoBNpWchFrwGqy9I9qHjvWi1gLiuP6s0zu/8HyL4dvlsimoldpQYlh&#10;Gpv0JEZP3sNI8qDP0LsSwx57DPQjXmOfY62ufwD+wxEDm46ZnbizFoZOsAb5ZSEzuUidcFwAqYfP&#10;0OAzbO8hAo2t1UE8lIMgOvbpeO5NoMLxMr8q5vlyQQlHX5ZmRbEs4husfEnvrfMfBWgSDhW12PwI&#10;zw4Pzgc6rHwJCa85ULLZSqWiYXf1RllyYDgo27hO6L+FKUOGit4s8kVENhDy4wxp6XGQldQVvU7D&#10;CumsDHJ8ME08eybVdEYmypz0CZJM4vixHmMronhBuxqaIwpmYZpb/Gd46MD+omTAma2o+7lnVlCi&#10;PhkU/Sabz8OQR2O+KHI07KWnvvQwwxGqop6S6bjx8WME2gbusDmtjLK9MjlRxlmMap7+TRj2SztG&#10;vf7u9TMAAAD//wMAUEsDBBQABgAIAAAAIQBAvYAj3gAAAAkBAAAPAAAAZHJzL2Rvd25yZXYueG1s&#10;TI/NTsMwEITvSLyDtUjcWqc/pCXEqRBSBFJOLTyAE29+lHgdxW4a3p7lBMedGc1+k54WO4gZJ985&#10;UrBZRyCQKmc6ahR8fearIwgfNBk9OEIF3+jhlN3fpTox7kZnnC+hEVxCPtEK2hDGREpftWi1X7sR&#10;ib3aTVYHPqdGmknfuNwOchtFsbS6I/7Q6hHfWqz6y9Uq+CiqvN4Wtp5Dv7F9cS7f8/qg1OPD8voC&#10;IuAS/sLwi8/okDFT6a5kvBgUrJ54SmB9vwPB/i4+PoMoWTjsY5BZKv8vyH4AAAD//wMAUEsBAi0A&#10;FAAGAAgAAAAhALaDOJL+AAAA4QEAABMAAAAAAAAAAAAAAAAAAAAAAFtDb250ZW50X1R5cGVzXS54&#10;bWxQSwECLQAUAAYACAAAACEAOP0h/9YAAACUAQAACwAAAAAAAAAAAAAAAAAvAQAAX3JlbHMvLnJl&#10;bHNQSwECLQAUAAYACAAAACEAStnX2CYCAAAlBAAADgAAAAAAAAAAAAAAAAAuAgAAZHJzL2Uyb0Rv&#10;Yy54bWxQSwECLQAUAAYACAAAACEAQL2AI94AAAAJAQAADwAAAAAAAAAAAAAAAACABAAAZHJzL2Rv&#10;d25yZXYueG1sUEsFBgAAAAAEAAQA8wAAAIsFAAAAAA==&#10;" stroked="f">
                <v:textbox>
                  <w:txbxContent>
                    <w:p w14:paraId="7E6FD8CB" w14:textId="77777777" w:rsidR="00F906CA" w:rsidRDefault="00F712FC" w:rsidP="00F906C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foam</w:t>
                      </w:r>
                    </w:p>
                    <w:p w14:paraId="23DCCD06" w14:textId="77777777" w:rsidR="00F712FC" w:rsidRDefault="00F712FC" w:rsidP="00F906C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plastic</w:t>
                      </w:r>
                    </w:p>
                    <w:p w14:paraId="68B21A98" w14:textId="77777777" w:rsidR="00F712FC" w:rsidRDefault="00F712FC" w:rsidP="00F906C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stain steel</w:t>
                      </w:r>
                    </w:p>
                    <w:p w14:paraId="13B33AFF" w14:textId="77777777" w:rsidR="00F712FC" w:rsidRDefault="00F712FC" w:rsidP="00F906C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wood</w:t>
                      </w:r>
                    </w:p>
                    <w:p w14:paraId="5DEB1330" w14:textId="77777777" w:rsidR="00F906CA" w:rsidRDefault="00F906CA" w:rsidP="00F906CA"/>
                  </w:txbxContent>
                </v:textbox>
              </v:shape>
            </w:pict>
          </mc:Fallback>
        </mc:AlternateContent>
      </w:r>
    </w:p>
    <w:p w14:paraId="662F9345" w14:textId="77777777" w:rsidR="00F906CA" w:rsidRPr="009D27C8" w:rsidRDefault="00F906CA" w:rsidP="00F906CA"/>
    <w:p w14:paraId="4A31B8A6" w14:textId="77777777" w:rsidR="00183C69" w:rsidRDefault="004A5966"/>
    <w:sectPr w:rsidR="00183C69" w:rsidSect="005A16C1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34792"/>
    <w:multiLevelType w:val="hybridMultilevel"/>
    <w:tmpl w:val="EE8882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57A3E"/>
    <w:multiLevelType w:val="hybridMultilevel"/>
    <w:tmpl w:val="BF04A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44E47"/>
    <w:multiLevelType w:val="hybridMultilevel"/>
    <w:tmpl w:val="92BA60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C777B"/>
    <w:multiLevelType w:val="hybridMultilevel"/>
    <w:tmpl w:val="E8549E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B1AE1"/>
    <w:multiLevelType w:val="hybridMultilevel"/>
    <w:tmpl w:val="E35AB2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B56D6"/>
    <w:multiLevelType w:val="hybridMultilevel"/>
    <w:tmpl w:val="1CB846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CA"/>
    <w:rsid w:val="00292E31"/>
    <w:rsid w:val="004A5966"/>
    <w:rsid w:val="005162FD"/>
    <w:rsid w:val="007D4DB9"/>
    <w:rsid w:val="007F3277"/>
    <w:rsid w:val="00825585"/>
    <w:rsid w:val="009D7A82"/>
    <w:rsid w:val="00A250E6"/>
    <w:rsid w:val="00CE0A41"/>
    <w:rsid w:val="00EA1E90"/>
    <w:rsid w:val="00EE291C"/>
    <w:rsid w:val="00F712FC"/>
    <w:rsid w:val="00F906CA"/>
    <w:rsid w:val="00FE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EEB07"/>
  <w15:docId w15:val="{36C5829C-DC12-4FBD-B5F2-D976515C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dcterms:created xsi:type="dcterms:W3CDTF">2020-03-25T19:38:00Z</dcterms:created>
  <dcterms:modified xsi:type="dcterms:W3CDTF">2020-03-25T19:38:00Z</dcterms:modified>
</cp:coreProperties>
</file>